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" w:leftChars="-95" w:hanging="200" w:hangingChars="95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  <w:drawing>
          <wp:inline distT="0" distB="0" distL="114300" distR="114300">
            <wp:extent cx="5463540" cy="6111240"/>
            <wp:effectExtent l="0" t="0" r="3810" b="381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6111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72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72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72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72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72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  <w:t>参赛作品信息（专业组）：</w:t>
      </w:r>
    </w:p>
    <w:tbl>
      <w:tblPr>
        <w:tblStyle w:val="4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814"/>
        <w:gridCol w:w="1412"/>
        <w:gridCol w:w="141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作品名称</w:t>
            </w:r>
          </w:p>
        </w:tc>
        <w:tc>
          <w:tcPr>
            <w:tcW w:w="671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（作品名称后用括号注明“实例”或“方案”）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4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粘贴照片处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作品完成时间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主创设计师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出生年月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职务（职称）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参与设计师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参与单位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7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AFCFE"/>
          <w:lang w:val="en-US" w:eastAsia="zh-CN" w:bidi="ar"/>
        </w:rPr>
        <w:t>参赛作品信息（学生组）</w:t>
      </w:r>
    </w:p>
    <w:tbl>
      <w:tblPr>
        <w:tblStyle w:val="4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01"/>
        <w:gridCol w:w="1116"/>
        <w:gridCol w:w="1754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作品名称</w:t>
            </w:r>
          </w:p>
        </w:tc>
        <w:tc>
          <w:tcPr>
            <w:tcW w:w="666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（学生组只需报送方案类作品）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粘贴照片处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作品完成时间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指导老师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职称（职务）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主创设计师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手机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参与设计师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参与单位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right="72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720" w:right="72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720" w:right="72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720" w:right="72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720" w:right="72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720" w:right="72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  <w:t>附件2：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“紫薇杯”咸阳市第一届室内</w:t>
      </w:r>
      <w:r>
        <w:rPr>
          <w:rFonts w:hint="eastAsia"/>
          <w:b/>
          <w:bCs/>
          <w:sz w:val="28"/>
          <w:szCs w:val="28"/>
          <w:lang w:val="en-US" w:eastAsia="zh-CN"/>
        </w:rPr>
        <w:t>设计大赛报名表</w:t>
      </w:r>
    </w:p>
    <w:tbl>
      <w:tblPr>
        <w:tblStyle w:val="4"/>
        <w:tblW w:w="9877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182"/>
        <w:gridCol w:w="1136"/>
        <w:gridCol w:w="489"/>
        <w:gridCol w:w="854"/>
        <w:gridCol w:w="810"/>
        <w:gridCol w:w="1621"/>
        <w:gridCol w:w="461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6" w:type="dxa"/>
            <w:vMerge w:val="restart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参赛对象</w:t>
            </w:r>
          </w:p>
        </w:tc>
        <w:tc>
          <w:tcPr>
            <w:tcW w:w="1182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*单位名称</w:t>
            </w:r>
          </w:p>
        </w:tc>
        <w:tc>
          <w:tcPr>
            <w:tcW w:w="4910" w:type="dxa"/>
            <w:gridSpan w:val="5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138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86" w:type="dxa"/>
            <w:vMerge w:val="continue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*主创</w:t>
            </w: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*手机</w:t>
            </w:r>
          </w:p>
        </w:tc>
        <w:tc>
          <w:tcPr>
            <w:tcW w:w="1621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*邮箱</w:t>
            </w:r>
          </w:p>
        </w:tc>
        <w:tc>
          <w:tcPr>
            <w:tcW w:w="2138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6" w:type="dxa"/>
            <w:vMerge w:val="continue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参与设计师</w:t>
            </w:r>
          </w:p>
        </w:tc>
        <w:tc>
          <w:tcPr>
            <w:tcW w:w="7509" w:type="dxa"/>
            <w:gridSpan w:val="7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86" w:type="dxa"/>
            <w:vMerge w:val="restart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参赛类别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（请在相关选项后打钩）</w:t>
            </w:r>
          </w:p>
        </w:tc>
        <w:tc>
          <w:tcPr>
            <w:tcW w:w="447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实例类</w:t>
            </w:r>
          </w:p>
        </w:tc>
        <w:tc>
          <w:tcPr>
            <w:tcW w:w="42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方案类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86" w:type="dxa"/>
            <w:vMerge w:val="continue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公共空间设计（）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住宅空间设计（）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公共空间设计（）</w:t>
            </w:r>
          </w:p>
        </w:tc>
        <w:tc>
          <w:tcPr>
            <w:tcW w:w="2138" w:type="dxa"/>
            <w:vAlign w:val="center"/>
          </w:tcPr>
          <w:p>
            <w:pPr>
              <w:ind w:right="-552" w:rightChars="-263" w:firstLine="210" w:firstLineChars="10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住宅空间设计（）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6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作品数量（套）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6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展板数量（块）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6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color w:val="FF0000"/>
          <w:sz w:val="20"/>
          <w:szCs w:val="20"/>
          <w:lang w:val="en-US" w:eastAsia="zh-CN"/>
        </w:rPr>
      </w:pPr>
    </w:p>
    <w:p>
      <w:pPr>
        <w:ind w:left="-199" w:leftChars="-95" w:firstLine="0" w:firstLineChars="0"/>
        <w:jc w:val="left"/>
        <w:rPr>
          <w:rFonts w:hint="default"/>
          <w:b/>
          <w:bCs/>
          <w:color w:val="FF0000"/>
          <w:sz w:val="20"/>
          <w:szCs w:val="20"/>
          <w:lang w:val="en-US" w:eastAsia="zh-CN"/>
        </w:rPr>
      </w:pPr>
      <w:r>
        <w:rPr>
          <w:rFonts w:hint="eastAsia"/>
          <w:b/>
          <w:bCs/>
          <w:color w:val="FF0000"/>
          <w:sz w:val="20"/>
          <w:szCs w:val="20"/>
          <w:lang w:val="en-US" w:eastAsia="zh-CN"/>
        </w:rPr>
        <w:t>注意：请务必准确填写单位名称、项目名称、以便准确制作奖牌、证书。标注*为必填项</w:t>
      </w:r>
    </w:p>
    <w:p>
      <w:pPr>
        <w:jc w:val="left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  <w:t>附件3：</w:t>
      </w:r>
    </w:p>
    <w:tbl>
      <w:tblPr>
        <w:tblStyle w:val="4"/>
        <w:tblpPr w:leftFromText="180" w:rightFromText="180" w:vertAnchor="text" w:horzAnchor="page" w:tblpXSpec="center" w:tblpY="624"/>
        <w:tblOverlap w:val="never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850"/>
        <w:gridCol w:w="850"/>
        <w:gridCol w:w="850"/>
        <w:gridCol w:w="850"/>
        <w:gridCol w:w="727"/>
        <w:gridCol w:w="727"/>
        <w:gridCol w:w="727"/>
        <w:gridCol w:w="727"/>
        <w:gridCol w:w="727"/>
        <w:gridCol w:w="727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实例类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方案类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主创设计师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参与设计师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报送单位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报送时间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指导教师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4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公共空间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SG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住宅空间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SZ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公共空间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SG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住宅空间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SZ</w:t>
            </w:r>
          </w:p>
        </w:tc>
        <w:tc>
          <w:tcPr>
            <w:tcW w:w="72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ind w:right="-932" w:rightChars="-444"/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“紫薇杯”</w:t>
      </w:r>
      <w:r>
        <w:rPr>
          <w:rFonts w:hint="eastAsia"/>
          <w:b/>
          <w:bCs/>
          <w:sz w:val="30"/>
          <w:szCs w:val="30"/>
          <w:lang w:eastAsia="zh-CN"/>
        </w:rPr>
        <w:t>咸阳市第一届室内设计大赛作品汇总表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AFCF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5DC2"/>
    <w:rsid w:val="01323151"/>
    <w:rsid w:val="01637C1D"/>
    <w:rsid w:val="029E65B7"/>
    <w:rsid w:val="050503EB"/>
    <w:rsid w:val="050E0D7C"/>
    <w:rsid w:val="057B4853"/>
    <w:rsid w:val="05BC50A2"/>
    <w:rsid w:val="05CA586F"/>
    <w:rsid w:val="05F30A72"/>
    <w:rsid w:val="0647770C"/>
    <w:rsid w:val="06BC2EF9"/>
    <w:rsid w:val="06D1396F"/>
    <w:rsid w:val="074C0DE9"/>
    <w:rsid w:val="07626025"/>
    <w:rsid w:val="088B29FE"/>
    <w:rsid w:val="09712E33"/>
    <w:rsid w:val="09E47C35"/>
    <w:rsid w:val="0A836C5F"/>
    <w:rsid w:val="0C2B53A5"/>
    <w:rsid w:val="0C356427"/>
    <w:rsid w:val="0D2A5B7E"/>
    <w:rsid w:val="0D8661E9"/>
    <w:rsid w:val="0D967F3B"/>
    <w:rsid w:val="0DC438B0"/>
    <w:rsid w:val="0DD507DC"/>
    <w:rsid w:val="0E590AFA"/>
    <w:rsid w:val="0EF1313B"/>
    <w:rsid w:val="102635D8"/>
    <w:rsid w:val="109F3F0B"/>
    <w:rsid w:val="1216340D"/>
    <w:rsid w:val="13826411"/>
    <w:rsid w:val="14591BEC"/>
    <w:rsid w:val="14E22159"/>
    <w:rsid w:val="15FD0A3E"/>
    <w:rsid w:val="16BA2292"/>
    <w:rsid w:val="171F4DD1"/>
    <w:rsid w:val="18691A86"/>
    <w:rsid w:val="19E54451"/>
    <w:rsid w:val="1BD80959"/>
    <w:rsid w:val="1BE13F8E"/>
    <w:rsid w:val="1D7F7D89"/>
    <w:rsid w:val="1E6117EA"/>
    <w:rsid w:val="1F567C63"/>
    <w:rsid w:val="22225AAB"/>
    <w:rsid w:val="222D06C7"/>
    <w:rsid w:val="223501DF"/>
    <w:rsid w:val="243C214F"/>
    <w:rsid w:val="257234AF"/>
    <w:rsid w:val="25C83503"/>
    <w:rsid w:val="27742136"/>
    <w:rsid w:val="280A2EBF"/>
    <w:rsid w:val="299A107F"/>
    <w:rsid w:val="2ACC2CF5"/>
    <w:rsid w:val="2B4D0153"/>
    <w:rsid w:val="2B601CC4"/>
    <w:rsid w:val="2C1B38E7"/>
    <w:rsid w:val="2CC2413A"/>
    <w:rsid w:val="2CE71C05"/>
    <w:rsid w:val="2D9E4089"/>
    <w:rsid w:val="2DE4583C"/>
    <w:rsid w:val="2E487221"/>
    <w:rsid w:val="2E6629B1"/>
    <w:rsid w:val="2EB05C93"/>
    <w:rsid w:val="2F1E0207"/>
    <w:rsid w:val="30105916"/>
    <w:rsid w:val="31E52CEE"/>
    <w:rsid w:val="32DD2F63"/>
    <w:rsid w:val="33AF39EA"/>
    <w:rsid w:val="34307291"/>
    <w:rsid w:val="3577310B"/>
    <w:rsid w:val="35F675CF"/>
    <w:rsid w:val="3688362E"/>
    <w:rsid w:val="370509D5"/>
    <w:rsid w:val="37632AF5"/>
    <w:rsid w:val="37703E3C"/>
    <w:rsid w:val="37AB32DC"/>
    <w:rsid w:val="38546634"/>
    <w:rsid w:val="38CE154F"/>
    <w:rsid w:val="390E274A"/>
    <w:rsid w:val="3A254E4D"/>
    <w:rsid w:val="3C1D61D0"/>
    <w:rsid w:val="3F6B6CF1"/>
    <w:rsid w:val="3FF515C9"/>
    <w:rsid w:val="40644AE4"/>
    <w:rsid w:val="40A14808"/>
    <w:rsid w:val="41435E76"/>
    <w:rsid w:val="416616F6"/>
    <w:rsid w:val="42134FCB"/>
    <w:rsid w:val="426C6429"/>
    <w:rsid w:val="43B32BCF"/>
    <w:rsid w:val="43E815EE"/>
    <w:rsid w:val="43E97377"/>
    <w:rsid w:val="44663322"/>
    <w:rsid w:val="45531ACF"/>
    <w:rsid w:val="457767BC"/>
    <w:rsid w:val="45942F9D"/>
    <w:rsid w:val="45B07147"/>
    <w:rsid w:val="46710E45"/>
    <w:rsid w:val="485B642E"/>
    <w:rsid w:val="4873436A"/>
    <w:rsid w:val="49066F39"/>
    <w:rsid w:val="4A340E63"/>
    <w:rsid w:val="4C0A7D2E"/>
    <w:rsid w:val="4DA60239"/>
    <w:rsid w:val="4DC36976"/>
    <w:rsid w:val="4FF24310"/>
    <w:rsid w:val="507021DC"/>
    <w:rsid w:val="50897FA4"/>
    <w:rsid w:val="51A26A25"/>
    <w:rsid w:val="527070FD"/>
    <w:rsid w:val="52A70741"/>
    <w:rsid w:val="52C32C1D"/>
    <w:rsid w:val="533718BD"/>
    <w:rsid w:val="53EA14D6"/>
    <w:rsid w:val="551D2239"/>
    <w:rsid w:val="55DD2D8A"/>
    <w:rsid w:val="563A6AF9"/>
    <w:rsid w:val="56725A80"/>
    <w:rsid w:val="568B3850"/>
    <w:rsid w:val="580A3E0C"/>
    <w:rsid w:val="59312E89"/>
    <w:rsid w:val="595016AB"/>
    <w:rsid w:val="5950334D"/>
    <w:rsid w:val="5A04661E"/>
    <w:rsid w:val="5A3C5317"/>
    <w:rsid w:val="5B151C17"/>
    <w:rsid w:val="5B196BA6"/>
    <w:rsid w:val="5BB670E3"/>
    <w:rsid w:val="5C723800"/>
    <w:rsid w:val="5CB22589"/>
    <w:rsid w:val="5D8E7628"/>
    <w:rsid w:val="5DF605CF"/>
    <w:rsid w:val="5E0F4A92"/>
    <w:rsid w:val="5E8751A0"/>
    <w:rsid w:val="5EE549D5"/>
    <w:rsid w:val="5FBD4AF9"/>
    <w:rsid w:val="60A735F8"/>
    <w:rsid w:val="61D47319"/>
    <w:rsid w:val="628E06CE"/>
    <w:rsid w:val="62F96582"/>
    <w:rsid w:val="631A604D"/>
    <w:rsid w:val="63397BCD"/>
    <w:rsid w:val="644132E0"/>
    <w:rsid w:val="64574CA8"/>
    <w:rsid w:val="64A9229A"/>
    <w:rsid w:val="662C158B"/>
    <w:rsid w:val="677B1A21"/>
    <w:rsid w:val="680A0A99"/>
    <w:rsid w:val="69335491"/>
    <w:rsid w:val="694B046D"/>
    <w:rsid w:val="69A57E88"/>
    <w:rsid w:val="69CA4626"/>
    <w:rsid w:val="69DF2C3A"/>
    <w:rsid w:val="6B4E448C"/>
    <w:rsid w:val="6BF108A1"/>
    <w:rsid w:val="6BF16C8A"/>
    <w:rsid w:val="6C026915"/>
    <w:rsid w:val="6C5864B7"/>
    <w:rsid w:val="6CEF02AC"/>
    <w:rsid w:val="6D8C51AE"/>
    <w:rsid w:val="6D904046"/>
    <w:rsid w:val="6D997DE5"/>
    <w:rsid w:val="6DAA51C7"/>
    <w:rsid w:val="6E1F44BF"/>
    <w:rsid w:val="6E326562"/>
    <w:rsid w:val="6E911531"/>
    <w:rsid w:val="6EE46522"/>
    <w:rsid w:val="6F88195F"/>
    <w:rsid w:val="6FE567B6"/>
    <w:rsid w:val="718C68D7"/>
    <w:rsid w:val="71B74C1D"/>
    <w:rsid w:val="72A91FC6"/>
    <w:rsid w:val="73BA168E"/>
    <w:rsid w:val="73BE698D"/>
    <w:rsid w:val="743C04D1"/>
    <w:rsid w:val="74CF6D61"/>
    <w:rsid w:val="75901D65"/>
    <w:rsid w:val="75C92271"/>
    <w:rsid w:val="75CF5554"/>
    <w:rsid w:val="76185F76"/>
    <w:rsid w:val="782B0814"/>
    <w:rsid w:val="78976134"/>
    <w:rsid w:val="79741D2A"/>
    <w:rsid w:val="7A1707A2"/>
    <w:rsid w:val="7A764A11"/>
    <w:rsid w:val="7ADC740B"/>
    <w:rsid w:val="7B0A390A"/>
    <w:rsid w:val="7B0E45F1"/>
    <w:rsid w:val="7B15359A"/>
    <w:rsid w:val="7BF54519"/>
    <w:rsid w:val="7D59390A"/>
    <w:rsid w:val="7D727827"/>
    <w:rsid w:val="7DD831D4"/>
    <w:rsid w:val="7E4D20F4"/>
    <w:rsid w:val="7E560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9263</Words>
  <Characters>9656</Characters>
  <Lines>0</Lines>
  <Paragraphs>0</Paragraphs>
  <TotalTime>47</TotalTime>
  <ScaleCrop>false</ScaleCrop>
  <LinksUpToDate>false</LinksUpToDate>
  <CharactersWithSpaces>10558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2020-06-16T08:54:00Z</dcterms:created>
  <dc:creator>唫唫</dc:creator>
  <cp:lastModifiedBy>唫唫</cp:lastModifiedBy>
  <cp:lastPrinted>2020-06-23T03:41:00Z</cp:lastPrinted>
  <dcterms:modified xsi:type="dcterms:W3CDTF">2020-06-23T08:03:39Z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